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239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2127"/>
        <w:gridCol w:w="1077"/>
        <w:gridCol w:w="1191"/>
        <w:gridCol w:w="1418"/>
        <w:gridCol w:w="1276"/>
        <w:gridCol w:w="1275"/>
        <w:gridCol w:w="993"/>
        <w:gridCol w:w="1018"/>
        <w:gridCol w:w="1018"/>
        <w:gridCol w:w="1082"/>
        <w:gridCol w:w="1163"/>
        <w:gridCol w:w="963"/>
        <w:gridCol w:w="66"/>
        <w:gridCol w:w="1501"/>
        <w:gridCol w:w="71"/>
      </w:tblGrid>
      <w:tr w:rsidR="008E1493" w14:paraId="6CB0BD0E" w14:textId="77777777" w:rsidTr="006E39C9">
        <w:trPr>
          <w:gridAfter w:val="1"/>
          <w:wAfter w:w="71" w:type="dxa"/>
          <w:trHeight w:val="315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EC373AF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Столбец</w:t>
            </w:r>
          </w:p>
        </w:tc>
        <w:tc>
          <w:tcPr>
            <w:tcW w:w="10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B39BDF0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389752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3121DCD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90E0270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98048AB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970BAFC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4C240EC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B415C60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581A306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11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957CFFB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D2AFDF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B1AFC3" w14:textId="77777777" w:rsidR="008E1493" w:rsidRDefault="008E14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</w:t>
            </w:r>
          </w:p>
        </w:tc>
      </w:tr>
      <w:tr w:rsidR="008E1493" w14:paraId="610E2E7A" w14:textId="77777777" w:rsidTr="006E39C9">
        <w:trPr>
          <w:gridAfter w:val="1"/>
          <w:wAfter w:w="71" w:type="dxa"/>
          <w:trHeight w:val="1275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351AD88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22D62E3" w14:textId="77777777" w:rsidR="006E39C9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Тариф</w:t>
            </w:r>
          </w:p>
          <w:p w14:paraId="7F7B2686" w14:textId="51FE5D50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FA6E95D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Посадка руб.</w:t>
            </w:r>
          </w:p>
          <w:p w14:paraId="3281E701" w14:textId="03B781BD" w:rsidR="006E39C9" w:rsidRDefault="006E39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C87E2D0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Включено  мин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4150A0C" w14:textId="77777777" w:rsidR="008E1493" w:rsidRDefault="008E1493">
            <w:pPr>
              <w:rPr>
                <w:color w:val="000000"/>
              </w:rPr>
            </w:pPr>
            <w:r>
              <w:rPr>
                <w:color w:val="000000"/>
              </w:rPr>
              <w:t xml:space="preserve">Включено  км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62F48F2" w14:textId="6A9F9FB6" w:rsidR="008E1493" w:rsidRDefault="008E1493">
            <w:pPr>
              <w:rPr>
                <w:color w:val="000000"/>
              </w:rPr>
            </w:pPr>
            <w:r>
              <w:rPr>
                <w:color w:val="000000"/>
              </w:rPr>
              <w:t>Цена мин свыше руб.</w:t>
            </w:r>
            <w:r w:rsidR="006E39C9">
              <w:rPr>
                <w:color w:val="000000"/>
              </w:rPr>
              <w:t xml:space="preserve"> 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F0E5CE9" w14:textId="1F140732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Цена км руб.</w:t>
            </w:r>
            <w:r w:rsidR="006E39C9">
              <w:rPr>
                <w:color w:val="000000"/>
              </w:rPr>
              <w:t xml:space="preserve"> с НДС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50F06D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Цена минуты за городом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C859EA0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Цена км за городом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D232F0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Бесплатное ожидание минут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9CFDD48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Платное ожидание за минуту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9218499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14:paraId="166906C6" w14:textId="521B4873" w:rsidR="006E39C9" w:rsidRDefault="006E39C9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63597D2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Балы за минимальное предложение</w:t>
            </w:r>
          </w:p>
        </w:tc>
      </w:tr>
      <w:tr w:rsidR="008E1493" w14:paraId="383A4873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9DA5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Иркутск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9CAD2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688F8" w14:textId="79A2E12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17227" w14:textId="5211381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516C3" w14:textId="02AA15C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71374" w14:textId="0C53B74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421019" w14:textId="6F07765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06973" w14:textId="6BDBEC5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8A1681" w14:textId="465FFF8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E0F69" w14:textId="68274A7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F1D9A1" w14:textId="32D9CA0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36CEF3" w14:textId="534C580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E3BD5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8E1493" w14:paraId="657146F5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A372D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Ангарск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3733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070154" w14:textId="08F451B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AEE3F" w14:textId="608FD53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2D51B" w14:textId="48E3A72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64E11" w14:textId="7ECAE5E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FDB32D" w14:textId="1D6D225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CF8662" w14:textId="26BC35E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50EC" w14:textId="2E0F946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426C1" w14:textId="693B96A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F9CB7" w14:textId="4A31880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C1A2F" w14:textId="78A417C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540BC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16B9E7EB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C1CF7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Саянск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0022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F6483" w14:textId="5D573DA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FE754" w14:textId="3D22064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EA7761" w14:textId="7540419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F29370" w14:textId="76033CC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F094E" w14:textId="5A8D33A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E4B21A" w14:textId="20A7A5B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917532" w14:textId="0CD9F56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9F2A1" w14:textId="7267A2B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DE0E1" w14:textId="6A26ED3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90223" w14:textId="1FF08B9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3CFDC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5E0229A8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2D04D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Усолье-Сибирское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E011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7C0D58" w14:textId="1678A57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18C1D5" w14:textId="55F7976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D0F28D" w14:textId="7800E90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F5F3D2" w14:textId="6BD57BF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897AF02" w14:textId="004ED88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21B2E5" w14:textId="378B913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D8ECDB" w14:textId="0DE57A2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6037C75" w14:textId="4BE43C2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CA4163" w14:textId="3577B19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3B453D" w14:textId="76E4755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BF992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738910E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5072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Братск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FEC9C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54F22A" w14:textId="5153165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DB18C4" w14:textId="6ADA3C9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1D312" w14:textId="18BECD6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1B3865" w14:textId="758C0C3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4F793E" w14:textId="490C3CF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EB37B5" w14:textId="5CBC90C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C50214" w14:textId="4B6AD6B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EDA59E" w14:textId="532B9E7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F74489" w14:textId="265CDA3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0D2711" w14:textId="2D6F6AB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09535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5AB03C6C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986E4" w14:textId="77777777" w:rsidR="008E1493" w:rsidRDefault="008E1493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Усть-Илимск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8BC1C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54B93" w14:textId="1513B16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1123A" w14:textId="5500A70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53461" w14:textId="3DCF4E6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74A14" w14:textId="788267A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2196C4" w14:textId="54FC923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A1AB35" w14:textId="0E830FA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31C71B" w14:textId="3962632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B008CA" w14:textId="26056E3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DE6C8" w14:textId="0CD36CE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9B5661" w14:textId="7B8DDFE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DAB4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29A55FB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AEA9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ЖелезногорскИлимский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60675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C2966A" w14:textId="240324B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1272B" w14:textId="1CE1F86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185B1C" w14:textId="7F0FD16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C2DBF" w14:textId="6A77554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23B382" w14:textId="7F974D2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A41C4" w14:textId="5CCB556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9D73E" w14:textId="45EAD3C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B33399" w14:textId="3AEA347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CF58C2" w14:textId="684BB1A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8D0510" w14:textId="2F8A50D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7F09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6FE28789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4E1F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Черемхово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CAFD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1D9E4" w14:textId="17B896A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30C822" w14:textId="6FB5422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7AA50E" w14:textId="3384261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AE8B9" w14:textId="22C67BB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5EC47E" w14:textId="14F8AB0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4F3F6" w14:textId="0A024AB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FE435" w14:textId="70D0816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295CD" w14:textId="06C28E0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9BD6E" w14:textId="67496C0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4E448" w14:textId="27A45B2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63DED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28107E2F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675D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Саяногорск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2FE9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D9FA8" w14:textId="3A7F795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2975F" w14:textId="75FB086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15D8DA" w14:textId="37FCBD6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CE5A8" w14:textId="1BF242E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33C4B" w14:textId="47D39B1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DCD00E" w14:textId="69CF113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67583" w14:textId="2FD3C23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7706EB" w14:textId="70B6CC9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14799" w14:textId="140075E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4BDCD" w14:textId="1F79856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2602E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048B06E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590C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Абакан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F71D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E24C2" w14:textId="63623BC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50B68" w14:textId="7DCE035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7361F6" w14:textId="2217957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1D14B" w14:textId="35CA046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6E330" w14:textId="0634E1E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86AA70" w14:textId="67B42D2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456A39" w14:textId="0848B0D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8D6E3" w14:textId="09727D9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289590" w14:textId="460002A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FE79A5" w14:textId="475FEC7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DA1F4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E1493" w14:paraId="26B09D14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93955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Миасс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42B6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90F1BE" w14:textId="5E86D14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6E721" w14:textId="2C76A43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DC66A" w14:textId="2319B66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2199CA" w14:textId="46AE2DA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5A695" w14:textId="38B65A2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A497EA" w14:textId="0808126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64DA87" w14:textId="6FC2321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043CF" w14:textId="719EAF9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64314" w14:textId="3C82666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818CD" w14:textId="4A9B225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C55B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E1493" w14:paraId="49DF30F8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6D537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Челябинск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E8DBA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7FDDE1" w14:textId="6D9D8CF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FDB41" w14:textId="39E0515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B1047" w14:textId="0B46E58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EC2819" w14:textId="5640B40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CB0951" w14:textId="56820D2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315825" w14:textId="36F4558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0F56B0" w14:textId="00CF978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7D7036" w14:textId="4C2D4C2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68C08" w14:textId="27A0501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BC29" w14:textId="7517A84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D660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2C52700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676A2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Ачинск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1E4D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4EA98" w14:textId="1A667B1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87EA4" w14:textId="1295DDB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9F46FA" w14:textId="3E27A94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29FCA" w14:textId="4737AE5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68E059" w14:textId="5B898EC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3999D" w14:textId="07EAF36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8E95C" w14:textId="28956FB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7D59A5" w14:textId="6FF1C16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4E603" w14:textId="5809183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58B71D" w14:textId="50368E9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5ABF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460D3C0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FB15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Москва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2AAA0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87E23" w14:textId="205103D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4BDF88" w14:textId="053012E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CB1D93" w14:textId="49A9766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A80F3" w14:textId="35E5BDA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19729" w14:textId="0A212DC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0D22B" w14:textId="5F6A3FD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4B8007" w14:textId="264C7D2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B8687" w14:textId="3AA9FC9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E4B7CB" w14:textId="56028B6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BBCEA" w14:textId="688BCB4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B3280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6067BD6C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3D499" w14:textId="77777777" w:rsidR="008E1493" w:rsidRDefault="008E149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Новосибирск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FAA13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EC9975" w14:textId="49E41F2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C7EF54" w14:textId="060A0811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52A7B" w14:textId="03A5ADD2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AB76AB" w14:textId="6A0CAF1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44AA0" w14:textId="1713B4D3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DFA10E" w14:textId="04AA5F3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329A7D" w14:textId="0BF9AE8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D5F62" w14:textId="6ACB153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2138B9" w14:textId="011A58B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9F071" w14:textId="5F0C976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9F3B8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01EA5F0B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AC170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Санкт-Петербург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B9A11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923061" w14:textId="566D89C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156C78A" w14:textId="4EDEDA6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31CBDB" w14:textId="2FAB04A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66586B" w14:textId="45C4F2F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F5ABBC4" w14:textId="0B332FF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E21F34" w14:textId="3814A60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D3CEED" w14:textId="42EDCE6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7B64D6B" w14:textId="149212F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C4A3F6" w14:textId="76C23C59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30702" w14:textId="4F8D31F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0AE45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0BE005B1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CD189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Красноярск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F3282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11AFD8" w14:textId="2A30C608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93CCCE" w14:textId="7EAF67D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24E4C9" w14:textId="773D1DD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9C6B6" w14:textId="4ED5B2E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F93033" w14:textId="77AD4FA7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BAE693" w14:textId="2D963CF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2C6B46" w14:textId="7B70B32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1C160C" w14:textId="3DD6FB3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6BE5A" w14:textId="57644C7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415426" w14:textId="434C0B8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5D3ED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6F8F1BEA" w14:textId="77777777" w:rsidTr="006E39C9">
        <w:trPr>
          <w:gridAfter w:val="1"/>
          <w:wAfter w:w="71" w:type="dxa"/>
          <w:trHeight w:val="330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70708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Тайшет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58C6F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эконом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493F96" w14:textId="18320F8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193F59" w14:textId="3AACF4A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A01BDC" w14:textId="0A4CAD9C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59C1A8" w14:textId="726791A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6711E3" w14:textId="061BC52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2612BA" w14:textId="4A9D0D80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91435" w14:textId="2E59EB1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8F64A" w14:textId="19B420C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8D6832" w14:textId="5EF5E08B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334FD" w14:textId="2C29E9A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473E6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679AA530" w14:textId="77777777" w:rsidTr="006E39C9">
        <w:trPr>
          <w:gridAfter w:val="1"/>
          <w:wAfter w:w="71" w:type="dxa"/>
          <w:trHeight w:val="645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EC649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Иркутск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79B61B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грузовой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4C36F9" w14:textId="6B10EE15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5D064" w14:textId="4518FF8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784F50" w14:textId="0CF8EFE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8798BD" w14:textId="29F0910A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B5AFC" w14:textId="0273A79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DE4498" w14:textId="783E208D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FA6D42" w14:textId="4B618BD4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E687F" w14:textId="7980559E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BC314" w14:textId="1CF4E19F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B7A251" w14:textId="538B2AC6" w:rsidR="008E1493" w:rsidRDefault="008E1493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AE548" w14:textId="77777777" w:rsidR="008E1493" w:rsidRDefault="008E1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E1493" w14:paraId="1C97BB38" w14:textId="77777777" w:rsidTr="006E39C9">
        <w:trPr>
          <w:trHeight w:val="330"/>
        </w:trPr>
        <w:tc>
          <w:tcPr>
            <w:tcW w:w="146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C01ED2" w14:textId="76443AD0" w:rsidR="008E1493" w:rsidRDefault="008E14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Итоговое количество баллов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B25D9" w14:textId="77777777" w:rsidR="008E1493" w:rsidRDefault="008E14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</w:tr>
    </w:tbl>
    <w:p w14:paraId="5EC72DD3" w14:textId="77777777" w:rsidR="00683B59" w:rsidRPr="00F371EF" w:rsidRDefault="00683B59" w:rsidP="00683B59">
      <w:pPr>
        <w:ind w:left="11199" w:hanging="10"/>
        <w:rPr>
          <w:sz w:val="22"/>
          <w:szCs w:val="22"/>
        </w:rPr>
      </w:pPr>
    </w:p>
    <w:p w14:paraId="1A35D145" w14:textId="021561FF" w:rsidR="00683B59" w:rsidRPr="001274DD" w:rsidRDefault="008E1493" w:rsidP="00683B59">
      <w:pPr>
        <w:rPr>
          <w:b/>
          <w:i/>
          <w:sz w:val="22"/>
          <w:szCs w:val="22"/>
        </w:rPr>
      </w:pPr>
      <w:r w:rsidRPr="006E39C9">
        <w:rPr>
          <w:b/>
          <w:i/>
          <w:sz w:val="22"/>
          <w:szCs w:val="22"/>
        </w:rPr>
        <w:lastRenderedPageBreak/>
        <w:t xml:space="preserve">Расчет производится по формуле </w:t>
      </w:r>
      <w:r w:rsidRPr="006E39C9">
        <w:rPr>
          <w:b/>
          <w:i/>
          <w:sz w:val="22"/>
          <w:szCs w:val="22"/>
          <w:lang w:val="en-US"/>
        </w:rPr>
        <w:t>O</w:t>
      </w:r>
      <w:r w:rsidRPr="006E39C9">
        <w:rPr>
          <w:b/>
          <w:i/>
          <w:sz w:val="22"/>
          <w:szCs w:val="22"/>
        </w:rPr>
        <w:t>=</w:t>
      </w:r>
      <w:r w:rsidRPr="006E39C9">
        <w:rPr>
          <w:b/>
          <w:i/>
          <w:sz w:val="22"/>
          <w:szCs w:val="22"/>
          <w:lang w:val="en-US"/>
        </w:rPr>
        <w:t>F</w:t>
      </w:r>
      <w:r w:rsidRPr="006E39C9">
        <w:rPr>
          <w:b/>
          <w:i/>
          <w:sz w:val="22"/>
          <w:szCs w:val="22"/>
        </w:rPr>
        <w:t>+(</w:t>
      </w:r>
      <w:r w:rsidRPr="006E39C9">
        <w:rPr>
          <w:b/>
          <w:i/>
          <w:sz w:val="22"/>
          <w:szCs w:val="22"/>
          <w:lang w:val="en-US"/>
        </w:rPr>
        <w:t>I</w:t>
      </w:r>
      <w:r w:rsidRPr="006E39C9">
        <w:rPr>
          <w:b/>
          <w:i/>
          <w:sz w:val="22"/>
          <w:szCs w:val="22"/>
        </w:rPr>
        <w:t>+</w:t>
      </w:r>
      <w:r w:rsidRPr="006E39C9">
        <w:rPr>
          <w:b/>
          <w:i/>
          <w:sz w:val="22"/>
          <w:szCs w:val="22"/>
          <w:lang w:val="en-US"/>
        </w:rPr>
        <w:t>J</w:t>
      </w:r>
      <w:r w:rsidRPr="006E39C9">
        <w:rPr>
          <w:b/>
          <w:i/>
          <w:sz w:val="22"/>
          <w:szCs w:val="22"/>
        </w:rPr>
        <w:t>)*10+</w:t>
      </w:r>
      <w:r w:rsidRPr="006E39C9">
        <w:rPr>
          <w:b/>
          <w:i/>
          <w:sz w:val="22"/>
          <w:szCs w:val="22"/>
          <w:lang w:val="en-US"/>
        </w:rPr>
        <w:t>K</w:t>
      </w:r>
      <w:r w:rsidRPr="006E39C9">
        <w:rPr>
          <w:b/>
          <w:i/>
          <w:sz w:val="22"/>
          <w:szCs w:val="22"/>
        </w:rPr>
        <w:t>+</w:t>
      </w:r>
      <w:r w:rsidRPr="006E39C9">
        <w:rPr>
          <w:b/>
          <w:i/>
          <w:sz w:val="22"/>
          <w:szCs w:val="22"/>
          <w:lang w:val="en-US"/>
        </w:rPr>
        <w:t>L</w:t>
      </w:r>
      <w:r w:rsidRPr="006E39C9">
        <w:rPr>
          <w:b/>
          <w:i/>
          <w:sz w:val="22"/>
          <w:szCs w:val="22"/>
        </w:rPr>
        <w:t>+</w:t>
      </w:r>
      <w:r w:rsidRPr="006E39C9">
        <w:rPr>
          <w:b/>
          <w:i/>
          <w:sz w:val="22"/>
          <w:szCs w:val="22"/>
          <w:lang w:val="en-US"/>
        </w:rPr>
        <w:t>N</w:t>
      </w:r>
      <w:r w:rsidRPr="006E39C9">
        <w:rPr>
          <w:b/>
          <w:i/>
          <w:sz w:val="22"/>
          <w:szCs w:val="22"/>
        </w:rPr>
        <w:t>-</w:t>
      </w:r>
      <w:r w:rsidRPr="006E39C9">
        <w:rPr>
          <w:b/>
          <w:i/>
          <w:sz w:val="22"/>
          <w:szCs w:val="22"/>
          <w:lang w:val="en-US"/>
        </w:rPr>
        <w:t>G</w:t>
      </w:r>
      <w:r w:rsidRPr="006E39C9">
        <w:rPr>
          <w:b/>
          <w:i/>
          <w:sz w:val="22"/>
          <w:szCs w:val="22"/>
        </w:rPr>
        <w:t>-</w:t>
      </w:r>
      <w:r w:rsidRPr="006E39C9">
        <w:rPr>
          <w:b/>
          <w:i/>
          <w:sz w:val="22"/>
          <w:szCs w:val="22"/>
          <w:lang w:val="en-US"/>
        </w:rPr>
        <w:t>H</w:t>
      </w:r>
      <w:r w:rsidRPr="006E39C9">
        <w:rPr>
          <w:b/>
          <w:i/>
          <w:sz w:val="22"/>
          <w:szCs w:val="22"/>
        </w:rPr>
        <w:t>-</w:t>
      </w:r>
      <w:r w:rsidRPr="006E39C9">
        <w:rPr>
          <w:b/>
          <w:i/>
          <w:sz w:val="22"/>
          <w:szCs w:val="22"/>
          <w:lang w:val="en-US"/>
        </w:rPr>
        <w:t>M</w:t>
      </w:r>
    </w:p>
    <w:p w14:paraId="095D2877" w14:textId="55E612E1" w:rsidR="006E39C9" w:rsidRPr="001274DD" w:rsidRDefault="006E39C9" w:rsidP="00683B59">
      <w:pPr>
        <w:rPr>
          <w:b/>
          <w:i/>
          <w:sz w:val="22"/>
          <w:szCs w:val="22"/>
        </w:rPr>
      </w:pPr>
    </w:p>
    <w:p w14:paraId="688B2A47" w14:textId="5B301E06" w:rsidR="00991E91" w:rsidRPr="00F371EF" w:rsidRDefault="006E39C9" w:rsidP="00991E91">
      <w:pPr>
        <w:rPr>
          <w:vanish/>
          <w:sz w:val="22"/>
          <w:szCs w:val="22"/>
        </w:rPr>
      </w:pPr>
      <w:r>
        <w:rPr>
          <w:b/>
          <w:i/>
          <w:sz w:val="22"/>
          <w:szCs w:val="22"/>
        </w:rPr>
        <w:t>Победителем считается организация набравшее наибольшее количество балов</w:t>
      </w:r>
    </w:p>
    <w:p w14:paraId="712254CC" w14:textId="77777777" w:rsidR="00683B59" w:rsidRPr="00F371EF" w:rsidRDefault="00683B59" w:rsidP="004163F7">
      <w:pPr>
        <w:shd w:val="clear" w:color="auto" w:fill="FFFFFF"/>
        <w:autoSpaceDN w:val="0"/>
        <w:textAlignment w:val="baseline"/>
        <w:rPr>
          <w:sz w:val="22"/>
          <w:szCs w:val="22"/>
        </w:rPr>
        <w:sectPr w:rsidR="00683B59" w:rsidRPr="00F371EF" w:rsidSect="00E32994">
          <w:footerReference w:type="even" r:id="rId8"/>
          <w:footerReference w:type="default" r:id="rId9"/>
          <w:footerReference w:type="first" r:id="rId10"/>
          <w:pgSz w:w="16840" w:h="11900" w:orient="landscape"/>
          <w:pgMar w:top="1134" w:right="566" w:bottom="892" w:left="745" w:header="0" w:footer="3" w:gutter="0"/>
          <w:cols w:space="720"/>
          <w:noEndnote/>
          <w:docGrid w:linePitch="360"/>
        </w:sectPr>
      </w:pPr>
    </w:p>
    <w:p w14:paraId="2C242B7F" w14:textId="77777777" w:rsidR="00651186" w:rsidRPr="00F371EF" w:rsidRDefault="00651186" w:rsidP="008C0A8B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sectPr w:rsidR="00651186" w:rsidRPr="00F371EF" w:rsidSect="00E32994">
      <w:pgSz w:w="11906" w:h="16838"/>
      <w:pgMar w:top="993" w:right="56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8034" w14:textId="77777777" w:rsidR="00A900C7" w:rsidRDefault="00A900C7">
      <w:r>
        <w:separator/>
      </w:r>
    </w:p>
  </w:endnote>
  <w:endnote w:type="continuationSeparator" w:id="0">
    <w:p w14:paraId="5A464291" w14:textId="77777777" w:rsidR="00A900C7" w:rsidRDefault="00A900C7">
      <w:r>
        <w:continuationSeparator/>
      </w:r>
    </w:p>
  </w:endnote>
  <w:endnote w:type="continuationNotice" w:id="1">
    <w:p w14:paraId="1A3DE514" w14:textId="77777777" w:rsidR="00A900C7" w:rsidRDefault="00A90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DA81" w14:textId="77777777" w:rsidR="002B7460" w:rsidRDefault="002B74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15ED" w14:textId="77777777" w:rsidR="002B7460" w:rsidRDefault="002B7460">
    <w:pPr>
      <w:pStyle w:val="af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21A3D" w14:textId="77777777" w:rsidR="002B7460" w:rsidRDefault="002B74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96890" w14:textId="77777777" w:rsidR="00A900C7" w:rsidRDefault="00A900C7">
      <w:r>
        <w:separator/>
      </w:r>
    </w:p>
  </w:footnote>
  <w:footnote w:type="continuationSeparator" w:id="0">
    <w:p w14:paraId="350B7ADD" w14:textId="77777777" w:rsidR="00A900C7" w:rsidRDefault="00A900C7">
      <w:r>
        <w:continuationSeparator/>
      </w:r>
    </w:p>
  </w:footnote>
  <w:footnote w:type="continuationNotice" w:id="1">
    <w:p w14:paraId="72C35E21" w14:textId="77777777" w:rsidR="00A900C7" w:rsidRDefault="00A900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27"/>
      </w:pPr>
      <w:rPr>
        <w:rFonts w:ascii="Symbol" w:hAnsi="Symbol" w:cs="Symbol"/>
      </w:rPr>
    </w:lvl>
  </w:abstractNum>
  <w:abstractNum w:abstractNumId="1" w15:restartNumberingAfterBreak="0">
    <w:nsid w:val="031268C1"/>
    <w:multiLevelType w:val="multilevel"/>
    <w:tmpl w:val="FAA881D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3311DA4"/>
    <w:multiLevelType w:val="hybridMultilevel"/>
    <w:tmpl w:val="8676C42A"/>
    <w:lvl w:ilvl="0" w:tplc="DCF678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1B106E"/>
    <w:multiLevelType w:val="multilevel"/>
    <w:tmpl w:val="13168D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</w:rPr>
    </w:lvl>
  </w:abstractNum>
  <w:abstractNum w:abstractNumId="4" w15:restartNumberingAfterBreak="0">
    <w:nsid w:val="05AA67FF"/>
    <w:multiLevelType w:val="hybridMultilevel"/>
    <w:tmpl w:val="D16EFB16"/>
    <w:lvl w:ilvl="0" w:tplc="F35E0EE0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C5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CB4064B"/>
    <w:multiLevelType w:val="hybridMultilevel"/>
    <w:tmpl w:val="DFA42388"/>
    <w:lvl w:ilvl="0" w:tplc="20D4C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C34DEE"/>
    <w:multiLevelType w:val="hybridMultilevel"/>
    <w:tmpl w:val="6666C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F1038"/>
    <w:multiLevelType w:val="multilevel"/>
    <w:tmpl w:val="468482A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 w15:restartNumberingAfterBreak="0">
    <w:nsid w:val="1B205167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D0B05"/>
    <w:multiLevelType w:val="multilevel"/>
    <w:tmpl w:val="F56822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932"/>
        </w:tabs>
        <w:ind w:left="9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51"/>
        </w:tabs>
        <w:ind w:left="1451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64"/>
        </w:tabs>
        <w:ind w:left="1864" w:hanging="1440"/>
      </w:pPr>
      <w:rPr>
        <w:rFonts w:hint="default"/>
        <w:color w:val="000000"/>
      </w:rPr>
    </w:lvl>
  </w:abstractNum>
  <w:abstractNum w:abstractNumId="11" w15:restartNumberingAfterBreak="0">
    <w:nsid w:val="1F246FAD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A5F3B0B"/>
    <w:multiLevelType w:val="multilevel"/>
    <w:tmpl w:val="4CAE3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3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4" w15:restartNumberingAfterBreak="0">
    <w:nsid w:val="2BEA5A2D"/>
    <w:multiLevelType w:val="multilevel"/>
    <w:tmpl w:val="7D627B1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2C6A1EE6"/>
    <w:multiLevelType w:val="multilevel"/>
    <w:tmpl w:val="F19809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5"/>
      <w:numFmt w:val="none"/>
      <w:lvlText w:val="5.1.1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080"/>
        </w:tabs>
        <w:ind w:left="1080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6" w15:restartNumberingAfterBreak="0">
    <w:nsid w:val="2DBD5AE3"/>
    <w:multiLevelType w:val="multilevel"/>
    <w:tmpl w:val="F08A7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465B94"/>
    <w:multiLevelType w:val="hybridMultilevel"/>
    <w:tmpl w:val="F2AC3718"/>
    <w:lvl w:ilvl="0" w:tplc="000056A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55563"/>
    <w:multiLevelType w:val="multilevel"/>
    <w:tmpl w:val="D2689378"/>
    <w:lvl w:ilvl="0">
      <w:start w:val="1"/>
      <w:numFmt w:val="decimal"/>
      <w:lvlText w:val="6.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0E0B62"/>
    <w:multiLevelType w:val="hybridMultilevel"/>
    <w:tmpl w:val="67F8F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0F1C9D"/>
    <w:multiLevelType w:val="hybridMultilevel"/>
    <w:tmpl w:val="FE26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D00DA"/>
    <w:multiLevelType w:val="multilevel"/>
    <w:tmpl w:val="B10805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11"/>
        </w:tabs>
        <w:ind w:left="18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4"/>
        </w:tabs>
        <w:ind w:left="2224" w:hanging="1800"/>
      </w:pPr>
      <w:rPr>
        <w:rFonts w:hint="default"/>
      </w:rPr>
    </w:lvl>
  </w:abstractNum>
  <w:abstractNum w:abstractNumId="22" w15:restartNumberingAfterBreak="0">
    <w:nsid w:val="37D513BD"/>
    <w:multiLevelType w:val="hybridMultilevel"/>
    <w:tmpl w:val="27568D5C"/>
    <w:lvl w:ilvl="0" w:tplc="34D4F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2538B1"/>
    <w:multiLevelType w:val="hybridMultilevel"/>
    <w:tmpl w:val="3BF21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B63EA"/>
    <w:multiLevelType w:val="hybridMultilevel"/>
    <w:tmpl w:val="A1AC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456B6"/>
    <w:multiLevelType w:val="hybridMultilevel"/>
    <w:tmpl w:val="BC1C2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C3641"/>
    <w:multiLevelType w:val="hybridMultilevel"/>
    <w:tmpl w:val="C324F0A2"/>
    <w:lvl w:ilvl="0" w:tplc="5C105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B41079"/>
    <w:multiLevelType w:val="hybridMultilevel"/>
    <w:tmpl w:val="F6187898"/>
    <w:lvl w:ilvl="0" w:tplc="BE9AA61C">
      <w:start w:val="1"/>
      <w:numFmt w:val="decimal"/>
      <w:lvlText w:val="10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24C5C"/>
    <w:multiLevelType w:val="singleLevel"/>
    <w:tmpl w:val="303E0A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29" w15:restartNumberingAfterBreak="0">
    <w:nsid w:val="575350C6"/>
    <w:multiLevelType w:val="multilevel"/>
    <w:tmpl w:val="0D8E7ED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8"/>
        </w:tabs>
        <w:ind w:left="458" w:hanging="40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rFonts w:hint="default"/>
      </w:rPr>
    </w:lvl>
  </w:abstractNum>
  <w:abstractNum w:abstractNumId="30" w15:restartNumberingAfterBreak="0">
    <w:nsid w:val="597513B2"/>
    <w:multiLevelType w:val="hybridMultilevel"/>
    <w:tmpl w:val="05FA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21AFF"/>
    <w:multiLevelType w:val="multilevel"/>
    <w:tmpl w:val="B0507CE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09B5479"/>
    <w:multiLevelType w:val="multilevel"/>
    <w:tmpl w:val="D8A4B3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3" w15:restartNumberingAfterBreak="0">
    <w:nsid w:val="610547DD"/>
    <w:multiLevelType w:val="multilevel"/>
    <w:tmpl w:val="376EC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8D4FFC"/>
    <w:multiLevelType w:val="hybridMultilevel"/>
    <w:tmpl w:val="20526C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F06A2F"/>
    <w:multiLevelType w:val="multilevel"/>
    <w:tmpl w:val="64C2BB06"/>
    <w:lvl w:ilvl="0">
      <w:start w:val="1"/>
      <w:numFmt w:val="decimal"/>
      <w:lvlText w:val="%1.2.1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2.1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2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2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6" w15:restartNumberingAfterBreak="0">
    <w:nsid w:val="72C5385B"/>
    <w:multiLevelType w:val="multilevel"/>
    <w:tmpl w:val="E5581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76A9133B"/>
    <w:multiLevelType w:val="multilevel"/>
    <w:tmpl w:val="E45C32B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800" w:hanging="405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sz w:val="22"/>
      </w:rPr>
    </w:lvl>
  </w:abstractNum>
  <w:abstractNum w:abstractNumId="38" w15:restartNumberingAfterBreak="0">
    <w:nsid w:val="7AEA3E36"/>
    <w:multiLevelType w:val="hybridMultilevel"/>
    <w:tmpl w:val="C540CDEA"/>
    <w:lvl w:ilvl="0" w:tplc="1106864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C0DBF"/>
    <w:multiLevelType w:val="hybridMultilevel"/>
    <w:tmpl w:val="E10C2210"/>
    <w:lvl w:ilvl="0" w:tplc="D6F04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FB63BAF"/>
    <w:multiLevelType w:val="hybridMultilevel"/>
    <w:tmpl w:val="6636B0C4"/>
    <w:lvl w:ilvl="0" w:tplc="49C6A31E">
      <w:start w:val="1"/>
      <w:numFmt w:val="decimal"/>
      <w:lvlText w:val="%1)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0"/>
  </w:num>
  <w:num w:numId="10">
    <w:abstractNumId w:val="29"/>
  </w:num>
  <w:num w:numId="11">
    <w:abstractNumId w:val="5"/>
  </w:num>
  <w:num w:numId="12">
    <w:abstractNumId w:val="21"/>
  </w:num>
  <w:num w:numId="13">
    <w:abstractNumId w:val="9"/>
  </w:num>
  <w:num w:numId="14">
    <w:abstractNumId w:val="11"/>
  </w:num>
  <w:num w:numId="15">
    <w:abstractNumId w:val="31"/>
  </w:num>
  <w:num w:numId="16">
    <w:abstractNumId w:val="33"/>
  </w:num>
  <w:num w:numId="17">
    <w:abstractNumId w:val="17"/>
  </w:num>
  <w:num w:numId="18">
    <w:abstractNumId w:val="8"/>
  </w:num>
  <w:num w:numId="19">
    <w:abstractNumId w:val="1"/>
  </w:num>
  <w:num w:numId="20">
    <w:abstractNumId w:val="14"/>
  </w:num>
  <w:num w:numId="21">
    <w:abstractNumId w:val="6"/>
  </w:num>
  <w:num w:numId="22">
    <w:abstractNumId w:val="22"/>
  </w:num>
  <w:num w:numId="23">
    <w:abstractNumId w:val="25"/>
  </w:num>
  <w:num w:numId="24">
    <w:abstractNumId w:val="30"/>
  </w:num>
  <w:num w:numId="25">
    <w:abstractNumId w:val="26"/>
  </w:num>
  <w:num w:numId="26">
    <w:abstractNumId w:val="2"/>
  </w:num>
  <w:num w:numId="27">
    <w:abstractNumId w:val="39"/>
  </w:num>
  <w:num w:numId="28">
    <w:abstractNumId w:val="20"/>
  </w:num>
  <w:num w:numId="29">
    <w:abstractNumId w:val="38"/>
  </w:num>
  <w:num w:numId="30">
    <w:abstractNumId w:val="4"/>
  </w:num>
  <w:num w:numId="31">
    <w:abstractNumId w:val="18"/>
  </w:num>
  <w:num w:numId="32">
    <w:abstractNumId w:val="23"/>
  </w:num>
  <w:num w:numId="33">
    <w:abstractNumId w:val="27"/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40"/>
  </w:num>
  <w:num w:numId="41">
    <w:abstractNumId w:val="16"/>
  </w:num>
  <w:num w:numId="42">
    <w:abstractNumId w:val="24"/>
  </w:num>
  <w:num w:numId="43">
    <w:abstractNumId w:val="12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90E"/>
    <w:rsid w:val="00005950"/>
    <w:rsid w:val="00007B57"/>
    <w:rsid w:val="00011124"/>
    <w:rsid w:val="00012972"/>
    <w:rsid w:val="00016990"/>
    <w:rsid w:val="00024768"/>
    <w:rsid w:val="000258B0"/>
    <w:rsid w:val="00026371"/>
    <w:rsid w:val="00027408"/>
    <w:rsid w:val="00027C0A"/>
    <w:rsid w:val="000331EF"/>
    <w:rsid w:val="00034AF3"/>
    <w:rsid w:val="00037F96"/>
    <w:rsid w:val="000413DC"/>
    <w:rsid w:val="00041C3D"/>
    <w:rsid w:val="00042F82"/>
    <w:rsid w:val="00047FB6"/>
    <w:rsid w:val="00050498"/>
    <w:rsid w:val="00050E8C"/>
    <w:rsid w:val="00052066"/>
    <w:rsid w:val="00052896"/>
    <w:rsid w:val="00056DD2"/>
    <w:rsid w:val="00060165"/>
    <w:rsid w:val="000653C0"/>
    <w:rsid w:val="0006554B"/>
    <w:rsid w:val="000666EC"/>
    <w:rsid w:val="0007037F"/>
    <w:rsid w:val="000739E8"/>
    <w:rsid w:val="00076647"/>
    <w:rsid w:val="000776BF"/>
    <w:rsid w:val="00080D22"/>
    <w:rsid w:val="00082FF1"/>
    <w:rsid w:val="000855C3"/>
    <w:rsid w:val="00091D8D"/>
    <w:rsid w:val="00093D53"/>
    <w:rsid w:val="00096585"/>
    <w:rsid w:val="00096F51"/>
    <w:rsid w:val="000971A4"/>
    <w:rsid w:val="000A28FB"/>
    <w:rsid w:val="000B06C0"/>
    <w:rsid w:val="000B3963"/>
    <w:rsid w:val="000B6F99"/>
    <w:rsid w:val="000C1D78"/>
    <w:rsid w:val="000C1E92"/>
    <w:rsid w:val="000C5A58"/>
    <w:rsid w:val="000D1226"/>
    <w:rsid w:val="000D6ADE"/>
    <w:rsid w:val="000E4963"/>
    <w:rsid w:val="000E50EF"/>
    <w:rsid w:val="000E5AB1"/>
    <w:rsid w:val="000E7A49"/>
    <w:rsid w:val="000F1A45"/>
    <w:rsid w:val="000F1B6D"/>
    <w:rsid w:val="000F2753"/>
    <w:rsid w:val="000F30E0"/>
    <w:rsid w:val="000F5063"/>
    <w:rsid w:val="000F5553"/>
    <w:rsid w:val="000F64D1"/>
    <w:rsid w:val="0010016B"/>
    <w:rsid w:val="00100996"/>
    <w:rsid w:val="00110DE5"/>
    <w:rsid w:val="001115F2"/>
    <w:rsid w:val="00113DF0"/>
    <w:rsid w:val="0011729A"/>
    <w:rsid w:val="00121E3D"/>
    <w:rsid w:val="00122CDC"/>
    <w:rsid w:val="00124F49"/>
    <w:rsid w:val="001254C4"/>
    <w:rsid w:val="00126AF5"/>
    <w:rsid w:val="001274DD"/>
    <w:rsid w:val="00127796"/>
    <w:rsid w:val="00127D7E"/>
    <w:rsid w:val="00130FE2"/>
    <w:rsid w:val="00132ADA"/>
    <w:rsid w:val="00133B5D"/>
    <w:rsid w:val="00133F6B"/>
    <w:rsid w:val="00137928"/>
    <w:rsid w:val="00141431"/>
    <w:rsid w:val="00142918"/>
    <w:rsid w:val="00142FF1"/>
    <w:rsid w:val="00145420"/>
    <w:rsid w:val="00146426"/>
    <w:rsid w:val="0014680B"/>
    <w:rsid w:val="00153168"/>
    <w:rsid w:val="00153A1A"/>
    <w:rsid w:val="00153DE7"/>
    <w:rsid w:val="00153ED7"/>
    <w:rsid w:val="0015550D"/>
    <w:rsid w:val="0016126C"/>
    <w:rsid w:val="001733B9"/>
    <w:rsid w:val="00173CFF"/>
    <w:rsid w:val="00174084"/>
    <w:rsid w:val="001747F0"/>
    <w:rsid w:val="00175D79"/>
    <w:rsid w:val="00180943"/>
    <w:rsid w:val="00186041"/>
    <w:rsid w:val="00186317"/>
    <w:rsid w:val="001873B0"/>
    <w:rsid w:val="001879BD"/>
    <w:rsid w:val="00187A61"/>
    <w:rsid w:val="00190F96"/>
    <w:rsid w:val="001914B7"/>
    <w:rsid w:val="0019269F"/>
    <w:rsid w:val="00193F92"/>
    <w:rsid w:val="00194194"/>
    <w:rsid w:val="00196AC0"/>
    <w:rsid w:val="001A0C2E"/>
    <w:rsid w:val="001A0CAF"/>
    <w:rsid w:val="001A1075"/>
    <w:rsid w:val="001A13E1"/>
    <w:rsid w:val="001A2922"/>
    <w:rsid w:val="001A30BC"/>
    <w:rsid w:val="001A352E"/>
    <w:rsid w:val="001A358C"/>
    <w:rsid w:val="001A4394"/>
    <w:rsid w:val="001A605F"/>
    <w:rsid w:val="001A76AA"/>
    <w:rsid w:val="001A7CBC"/>
    <w:rsid w:val="001B2E80"/>
    <w:rsid w:val="001B3665"/>
    <w:rsid w:val="001C110F"/>
    <w:rsid w:val="001C5295"/>
    <w:rsid w:val="001C6449"/>
    <w:rsid w:val="001C683B"/>
    <w:rsid w:val="001D20E2"/>
    <w:rsid w:val="001D378F"/>
    <w:rsid w:val="001D62C8"/>
    <w:rsid w:val="001D75D1"/>
    <w:rsid w:val="001E06FC"/>
    <w:rsid w:val="001E0AEC"/>
    <w:rsid w:val="001E71E8"/>
    <w:rsid w:val="001F40D9"/>
    <w:rsid w:val="001F75CB"/>
    <w:rsid w:val="0020293D"/>
    <w:rsid w:val="00203A32"/>
    <w:rsid w:val="00203DA1"/>
    <w:rsid w:val="00204720"/>
    <w:rsid w:val="002057E3"/>
    <w:rsid w:val="00206B97"/>
    <w:rsid w:val="002074D1"/>
    <w:rsid w:val="00207DDB"/>
    <w:rsid w:val="0021180F"/>
    <w:rsid w:val="00212CD5"/>
    <w:rsid w:val="00217DE7"/>
    <w:rsid w:val="002222B3"/>
    <w:rsid w:val="00222329"/>
    <w:rsid w:val="002254D6"/>
    <w:rsid w:val="00226EF4"/>
    <w:rsid w:val="00231F96"/>
    <w:rsid w:val="002323A0"/>
    <w:rsid w:val="00233692"/>
    <w:rsid w:val="0023489A"/>
    <w:rsid w:val="00234A1C"/>
    <w:rsid w:val="00235652"/>
    <w:rsid w:val="002412BA"/>
    <w:rsid w:val="00241C27"/>
    <w:rsid w:val="002421EF"/>
    <w:rsid w:val="002533B7"/>
    <w:rsid w:val="0025559C"/>
    <w:rsid w:val="00255E1E"/>
    <w:rsid w:val="00255E57"/>
    <w:rsid w:val="00261ACD"/>
    <w:rsid w:val="002649A1"/>
    <w:rsid w:val="00270E3A"/>
    <w:rsid w:val="00281235"/>
    <w:rsid w:val="00284B14"/>
    <w:rsid w:val="00284FBF"/>
    <w:rsid w:val="00285CD2"/>
    <w:rsid w:val="002905A6"/>
    <w:rsid w:val="00292710"/>
    <w:rsid w:val="00294B6D"/>
    <w:rsid w:val="002953E2"/>
    <w:rsid w:val="00295EF7"/>
    <w:rsid w:val="00296E07"/>
    <w:rsid w:val="002A162D"/>
    <w:rsid w:val="002A2AD3"/>
    <w:rsid w:val="002A3ADE"/>
    <w:rsid w:val="002A7615"/>
    <w:rsid w:val="002A789B"/>
    <w:rsid w:val="002A7D25"/>
    <w:rsid w:val="002B5564"/>
    <w:rsid w:val="002B55D3"/>
    <w:rsid w:val="002B7291"/>
    <w:rsid w:val="002B7460"/>
    <w:rsid w:val="002C1805"/>
    <w:rsid w:val="002C20A2"/>
    <w:rsid w:val="002C6C0C"/>
    <w:rsid w:val="002C6C59"/>
    <w:rsid w:val="002C6CE6"/>
    <w:rsid w:val="002D0585"/>
    <w:rsid w:val="002D2417"/>
    <w:rsid w:val="002D2916"/>
    <w:rsid w:val="002D3C0B"/>
    <w:rsid w:val="002D4BEC"/>
    <w:rsid w:val="002D4D5D"/>
    <w:rsid w:val="002E3813"/>
    <w:rsid w:val="002E449A"/>
    <w:rsid w:val="002E57C9"/>
    <w:rsid w:val="002E7382"/>
    <w:rsid w:val="002F2D46"/>
    <w:rsid w:val="002F3FFE"/>
    <w:rsid w:val="002F551C"/>
    <w:rsid w:val="0030184A"/>
    <w:rsid w:val="00302E65"/>
    <w:rsid w:val="003107E5"/>
    <w:rsid w:val="00313A6E"/>
    <w:rsid w:val="00314B8E"/>
    <w:rsid w:val="003212A0"/>
    <w:rsid w:val="00322C4E"/>
    <w:rsid w:val="00324D37"/>
    <w:rsid w:val="00326BEA"/>
    <w:rsid w:val="0032708D"/>
    <w:rsid w:val="003317B2"/>
    <w:rsid w:val="003322FD"/>
    <w:rsid w:val="00332C38"/>
    <w:rsid w:val="00332CAF"/>
    <w:rsid w:val="00334777"/>
    <w:rsid w:val="00337A58"/>
    <w:rsid w:val="00340008"/>
    <w:rsid w:val="00340E62"/>
    <w:rsid w:val="0034172A"/>
    <w:rsid w:val="00342CCA"/>
    <w:rsid w:val="0034406C"/>
    <w:rsid w:val="00345A72"/>
    <w:rsid w:val="00346B73"/>
    <w:rsid w:val="003472CA"/>
    <w:rsid w:val="00351BED"/>
    <w:rsid w:val="00352527"/>
    <w:rsid w:val="0035602D"/>
    <w:rsid w:val="003576C4"/>
    <w:rsid w:val="00357F0A"/>
    <w:rsid w:val="00364E7C"/>
    <w:rsid w:val="00371C7B"/>
    <w:rsid w:val="00372533"/>
    <w:rsid w:val="003738EB"/>
    <w:rsid w:val="00374C91"/>
    <w:rsid w:val="00375896"/>
    <w:rsid w:val="003848D7"/>
    <w:rsid w:val="00384B36"/>
    <w:rsid w:val="00385ACE"/>
    <w:rsid w:val="00386AA8"/>
    <w:rsid w:val="0038773E"/>
    <w:rsid w:val="00390E2B"/>
    <w:rsid w:val="00391A57"/>
    <w:rsid w:val="003923D9"/>
    <w:rsid w:val="00393E7D"/>
    <w:rsid w:val="003A08F4"/>
    <w:rsid w:val="003A54D0"/>
    <w:rsid w:val="003B06CF"/>
    <w:rsid w:val="003B15F7"/>
    <w:rsid w:val="003B21A4"/>
    <w:rsid w:val="003B260C"/>
    <w:rsid w:val="003B35C9"/>
    <w:rsid w:val="003B4D0E"/>
    <w:rsid w:val="003B52C7"/>
    <w:rsid w:val="003B6487"/>
    <w:rsid w:val="003C2E83"/>
    <w:rsid w:val="003C3F8A"/>
    <w:rsid w:val="003C6FD5"/>
    <w:rsid w:val="003D0D13"/>
    <w:rsid w:val="003D1DD3"/>
    <w:rsid w:val="003E1325"/>
    <w:rsid w:val="003E2132"/>
    <w:rsid w:val="003E31DF"/>
    <w:rsid w:val="003E450A"/>
    <w:rsid w:val="003E6387"/>
    <w:rsid w:val="003E6ECB"/>
    <w:rsid w:val="003E7322"/>
    <w:rsid w:val="003F0082"/>
    <w:rsid w:val="003F4258"/>
    <w:rsid w:val="003F4A7D"/>
    <w:rsid w:val="003F585F"/>
    <w:rsid w:val="003F5B7A"/>
    <w:rsid w:val="003F66BE"/>
    <w:rsid w:val="00400497"/>
    <w:rsid w:val="00403740"/>
    <w:rsid w:val="00403E42"/>
    <w:rsid w:val="00412EF2"/>
    <w:rsid w:val="00413C31"/>
    <w:rsid w:val="00415C25"/>
    <w:rsid w:val="004163F7"/>
    <w:rsid w:val="004171AE"/>
    <w:rsid w:val="00417561"/>
    <w:rsid w:val="00421536"/>
    <w:rsid w:val="00422320"/>
    <w:rsid w:val="00423F71"/>
    <w:rsid w:val="004425BE"/>
    <w:rsid w:val="00444188"/>
    <w:rsid w:val="004444B9"/>
    <w:rsid w:val="00444CB7"/>
    <w:rsid w:val="0045161C"/>
    <w:rsid w:val="00451E49"/>
    <w:rsid w:val="00456DC9"/>
    <w:rsid w:val="0046200F"/>
    <w:rsid w:val="00463DA9"/>
    <w:rsid w:val="004727CB"/>
    <w:rsid w:val="00472F17"/>
    <w:rsid w:val="00473F91"/>
    <w:rsid w:val="00474EC7"/>
    <w:rsid w:val="00480F1E"/>
    <w:rsid w:val="00481730"/>
    <w:rsid w:val="00482511"/>
    <w:rsid w:val="00484506"/>
    <w:rsid w:val="004869F3"/>
    <w:rsid w:val="00486E11"/>
    <w:rsid w:val="00490245"/>
    <w:rsid w:val="00490A3E"/>
    <w:rsid w:val="00491D70"/>
    <w:rsid w:val="00491FA7"/>
    <w:rsid w:val="004921F3"/>
    <w:rsid w:val="0049355E"/>
    <w:rsid w:val="00493FC7"/>
    <w:rsid w:val="00494A4A"/>
    <w:rsid w:val="00495A8D"/>
    <w:rsid w:val="00496130"/>
    <w:rsid w:val="004968FA"/>
    <w:rsid w:val="004A04C1"/>
    <w:rsid w:val="004A068D"/>
    <w:rsid w:val="004A3795"/>
    <w:rsid w:val="004A76C2"/>
    <w:rsid w:val="004B1D18"/>
    <w:rsid w:val="004B2394"/>
    <w:rsid w:val="004B4CDB"/>
    <w:rsid w:val="004B616A"/>
    <w:rsid w:val="004B626C"/>
    <w:rsid w:val="004B7953"/>
    <w:rsid w:val="004B7E72"/>
    <w:rsid w:val="004C0D89"/>
    <w:rsid w:val="004C0E3C"/>
    <w:rsid w:val="004C103B"/>
    <w:rsid w:val="004C1148"/>
    <w:rsid w:val="004C3656"/>
    <w:rsid w:val="004C4A8D"/>
    <w:rsid w:val="004D0286"/>
    <w:rsid w:val="004D0722"/>
    <w:rsid w:val="004D07E4"/>
    <w:rsid w:val="004E34C2"/>
    <w:rsid w:val="004E6270"/>
    <w:rsid w:val="004F125C"/>
    <w:rsid w:val="004F16C2"/>
    <w:rsid w:val="004F7EF9"/>
    <w:rsid w:val="005016CD"/>
    <w:rsid w:val="0050364A"/>
    <w:rsid w:val="00503EA6"/>
    <w:rsid w:val="00504B11"/>
    <w:rsid w:val="00512822"/>
    <w:rsid w:val="00523717"/>
    <w:rsid w:val="00524AC0"/>
    <w:rsid w:val="00524E35"/>
    <w:rsid w:val="00526FBA"/>
    <w:rsid w:val="00527A4D"/>
    <w:rsid w:val="005372E5"/>
    <w:rsid w:val="00537AC3"/>
    <w:rsid w:val="0054029F"/>
    <w:rsid w:val="00540491"/>
    <w:rsid w:val="00540D5A"/>
    <w:rsid w:val="005413AE"/>
    <w:rsid w:val="0054198B"/>
    <w:rsid w:val="0054434B"/>
    <w:rsid w:val="00544484"/>
    <w:rsid w:val="00545221"/>
    <w:rsid w:val="00550E23"/>
    <w:rsid w:val="00555970"/>
    <w:rsid w:val="00557171"/>
    <w:rsid w:val="00561BC8"/>
    <w:rsid w:val="005645CD"/>
    <w:rsid w:val="00566494"/>
    <w:rsid w:val="00566AD3"/>
    <w:rsid w:val="00574D9C"/>
    <w:rsid w:val="00575D2A"/>
    <w:rsid w:val="005762D6"/>
    <w:rsid w:val="00582FEB"/>
    <w:rsid w:val="00583029"/>
    <w:rsid w:val="00586BA6"/>
    <w:rsid w:val="005874EF"/>
    <w:rsid w:val="005932AC"/>
    <w:rsid w:val="0059478E"/>
    <w:rsid w:val="005A1430"/>
    <w:rsid w:val="005A25A7"/>
    <w:rsid w:val="005A3162"/>
    <w:rsid w:val="005A559A"/>
    <w:rsid w:val="005A6A2B"/>
    <w:rsid w:val="005A6FC2"/>
    <w:rsid w:val="005A707B"/>
    <w:rsid w:val="005A78FE"/>
    <w:rsid w:val="005A7B84"/>
    <w:rsid w:val="005B1BEE"/>
    <w:rsid w:val="005B222D"/>
    <w:rsid w:val="005B4131"/>
    <w:rsid w:val="005B525B"/>
    <w:rsid w:val="005B54A0"/>
    <w:rsid w:val="005B6977"/>
    <w:rsid w:val="005C0718"/>
    <w:rsid w:val="005C2E1D"/>
    <w:rsid w:val="005C2E21"/>
    <w:rsid w:val="005C3B3B"/>
    <w:rsid w:val="005C6BB2"/>
    <w:rsid w:val="005C7399"/>
    <w:rsid w:val="005D0B09"/>
    <w:rsid w:val="005D335A"/>
    <w:rsid w:val="005D3B91"/>
    <w:rsid w:val="005D602C"/>
    <w:rsid w:val="005D6804"/>
    <w:rsid w:val="005D6EB1"/>
    <w:rsid w:val="005E0312"/>
    <w:rsid w:val="005E4CCD"/>
    <w:rsid w:val="005E530B"/>
    <w:rsid w:val="005E5689"/>
    <w:rsid w:val="005F2622"/>
    <w:rsid w:val="005F270A"/>
    <w:rsid w:val="005F2F55"/>
    <w:rsid w:val="006005CB"/>
    <w:rsid w:val="00600F77"/>
    <w:rsid w:val="00601115"/>
    <w:rsid w:val="0060461A"/>
    <w:rsid w:val="0061126F"/>
    <w:rsid w:val="00611315"/>
    <w:rsid w:val="006145DB"/>
    <w:rsid w:val="00614C64"/>
    <w:rsid w:val="0061562D"/>
    <w:rsid w:val="00616D39"/>
    <w:rsid w:val="006206D3"/>
    <w:rsid w:val="00621C79"/>
    <w:rsid w:val="006237FF"/>
    <w:rsid w:val="0062636C"/>
    <w:rsid w:val="00626BE2"/>
    <w:rsid w:val="00627770"/>
    <w:rsid w:val="00635AE6"/>
    <w:rsid w:val="00635FC3"/>
    <w:rsid w:val="00636DAA"/>
    <w:rsid w:val="006370E4"/>
    <w:rsid w:val="006409E1"/>
    <w:rsid w:val="006426D5"/>
    <w:rsid w:val="00645458"/>
    <w:rsid w:val="00647ADE"/>
    <w:rsid w:val="006502CB"/>
    <w:rsid w:val="00651186"/>
    <w:rsid w:val="006559FB"/>
    <w:rsid w:val="00657904"/>
    <w:rsid w:val="00661123"/>
    <w:rsid w:val="006620E1"/>
    <w:rsid w:val="00667881"/>
    <w:rsid w:val="00671850"/>
    <w:rsid w:val="00674145"/>
    <w:rsid w:val="00676254"/>
    <w:rsid w:val="0068144D"/>
    <w:rsid w:val="0068192B"/>
    <w:rsid w:val="00683B59"/>
    <w:rsid w:val="0068492C"/>
    <w:rsid w:val="00686010"/>
    <w:rsid w:val="00687057"/>
    <w:rsid w:val="006904CA"/>
    <w:rsid w:val="0069098C"/>
    <w:rsid w:val="00691000"/>
    <w:rsid w:val="0069172F"/>
    <w:rsid w:val="00691802"/>
    <w:rsid w:val="006937F8"/>
    <w:rsid w:val="0069409E"/>
    <w:rsid w:val="0069494C"/>
    <w:rsid w:val="00695D82"/>
    <w:rsid w:val="006A0700"/>
    <w:rsid w:val="006A149E"/>
    <w:rsid w:val="006A60C4"/>
    <w:rsid w:val="006A61AE"/>
    <w:rsid w:val="006A6D1A"/>
    <w:rsid w:val="006A7B43"/>
    <w:rsid w:val="006B0624"/>
    <w:rsid w:val="006B3729"/>
    <w:rsid w:val="006B6718"/>
    <w:rsid w:val="006C0AA9"/>
    <w:rsid w:val="006C4EF7"/>
    <w:rsid w:val="006C4FA8"/>
    <w:rsid w:val="006C68FA"/>
    <w:rsid w:val="006D0D94"/>
    <w:rsid w:val="006D1612"/>
    <w:rsid w:val="006D1A42"/>
    <w:rsid w:val="006D3FE2"/>
    <w:rsid w:val="006E3332"/>
    <w:rsid w:val="006E39C9"/>
    <w:rsid w:val="006E583B"/>
    <w:rsid w:val="006E583F"/>
    <w:rsid w:val="006E663A"/>
    <w:rsid w:val="006F1BB6"/>
    <w:rsid w:val="006F2930"/>
    <w:rsid w:val="006F3387"/>
    <w:rsid w:val="006F3DD5"/>
    <w:rsid w:val="006F4AA9"/>
    <w:rsid w:val="006F4C5B"/>
    <w:rsid w:val="006F6321"/>
    <w:rsid w:val="00702D6F"/>
    <w:rsid w:val="00703A58"/>
    <w:rsid w:val="00704113"/>
    <w:rsid w:val="00704B58"/>
    <w:rsid w:val="00731198"/>
    <w:rsid w:val="00735BB3"/>
    <w:rsid w:val="0074007D"/>
    <w:rsid w:val="00740A91"/>
    <w:rsid w:val="00744ACA"/>
    <w:rsid w:val="00744C18"/>
    <w:rsid w:val="0074586C"/>
    <w:rsid w:val="007465BB"/>
    <w:rsid w:val="00752089"/>
    <w:rsid w:val="0075432D"/>
    <w:rsid w:val="00754E10"/>
    <w:rsid w:val="00756C0F"/>
    <w:rsid w:val="00762799"/>
    <w:rsid w:val="0076521E"/>
    <w:rsid w:val="00767313"/>
    <w:rsid w:val="007764FA"/>
    <w:rsid w:val="007769B8"/>
    <w:rsid w:val="00780FFD"/>
    <w:rsid w:val="00781FFD"/>
    <w:rsid w:val="007921E2"/>
    <w:rsid w:val="00793C24"/>
    <w:rsid w:val="00795B99"/>
    <w:rsid w:val="00796043"/>
    <w:rsid w:val="00797B31"/>
    <w:rsid w:val="007A12BE"/>
    <w:rsid w:val="007A1A57"/>
    <w:rsid w:val="007A487A"/>
    <w:rsid w:val="007A4C36"/>
    <w:rsid w:val="007A5EAD"/>
    <w:rsid w:val="007B02F2"/>
    <w:rsid w:val="007B0DA3"/>
    <w:rsid w:val="007B425F"/>
    <w:rsid w:val="007B5DA8"/>
    <w:rsid w:val="007B6DEF"/>
    <w:rsid w:val="007B6F81"/>
    <w:rsid w:val="007C1E32"/>
    <w:rsid w:val="007C4EB0"/>
    <w:rsid w:val="007D0C17"/>
    <w:rsid w:val="007D14CA"/>
    <w:rsid w:val="007D192B"/>
    <w:rsid w:val="007D2FEC"/>
    <w:rsid w:val="007D3B98"/>
    <w:rsid w:val="007D4280"/>
    <w:rsid w:val="007D5C55"/>
    <w:rsid w:val="007D5FF8"/>
    <w:rsid w:val="007D60B4"/>
    <w:rsid w:val="007D61E6"/>
    <w:rsid w:val="007D6B77"/>
    <w:rsid w:val="007E21C6"/>
    <w:rsid w:val="007E25B0"/>
    <w:rsid w:val="007E280D"/>
    <w:rsid w:val="007E338C"/>
    <w:rsid w:val="007E42EA"/>
    <w:rsid w:val="007E795E"/>
    <w:rsid w:val="007F0DAC"/>
    <w:rsid w:val="007F203A"/>
    <w:rsid w:val="007F3F9B"/>
    <w:rsid w:val="007F5A03"/>
    <w:rsid w:val="007F7EBF"/>
    <w:rsid w:val="0080672F"/>
    <w:rsid w:val="008134DC"/>
    <w:rsid w:val="00821324"/>
    <w:rsid w:val="008231A2"/>
    <w:rsid w:val="00823DB8"/>
    <w:rsid w:val="0082425E"/>
    <w:rsid w:val="00830108"/>
    <w:rsid w:val="008312B2"/>
    <w:rsid w:val="008316C8"/>
    <w:rsid w:val="00834E5D"/>
    <w:rsid w:val="008359D2"/>
    <w:rsid w:val="00837FF7"/>
    <w:rsid w:val="00841963"/>
    <w:rsid w:val="0084313A"/>
    <w:rsid w:val="00844DFB"/>
    <w:rsid w:val="00845CEF"/>
    <w:rsid w:val="00846EFC"/>
    <w:rsid w:val="008503A1"/>
    <w:rsid w:val="008519A4"/>
    <w:rsid w:val="00852665"/>
    <w:rsid w:val="00853539"/>
    <w:rsid w:val="00855B01"/>
    <w:rsid w:val="00856C27"/>
    <w:rsid w:val="008610D1"/>
    <w:rsid w:val="00864BDD"/>
    <w:rsid w:val="00866BF6"/>
    <w:rsid w:val="00871848"/>
    <w:rsid w:val="008756B7"/>
    <w:rsid w:val="00875DE8"/>
    <w:rsid w:val="0088053D"/>
    <w:rsid w:val="00880980"/>
    <w:rsid w:val="0088180E"/>
    <w:rsid w:val="00881EB7"/>
    <w:rsid w:val="00882AD9"/>
    <w:rsid w:val="0088398D"/>
    <w:rsid w:val="00886452"/>
    <w:rsid w:val="00886E31"/>
    <w:rsid w:val="008876B4"/>
    <w:rsid w:val="00891CB3"/>
    <w:rsid w:val="008971EE"/>
    <w:rsid w:val="008A37CD"/>
    <w:rsid w:val="008A66EF"/>
    <w:rsid w:val="008B4E3E"/>
    <w:rsid w:val="008B5EF0"/>
    <w:rsid w:val="008B772B"/>
    <w:rsid w:val="008B7CE6"/>
    <w:rsid w:val="008C0A8B"/>
    <w:rsid w:val="008C0EDC"/>
    <w:rsid w:val="008C1E88"/>
    <w:rsid w:val="008C30B0"/>
    <w:rsid w:val="008C30FC"/>
    <w:rsid w:val="008C4E93"/>
    <w:rsid w:val="008C5C96"/>
    <w:rsid w:val="008D0828"/>
    <w:rsid w:val="008D1260"/>
    <w:rsid w:val="008D183D"/>
    <w:rsid w:val="008D7BC3"/>
    <w:rsid w:val="008D7C7D"/>
    <w:rsid w:val="008D7D01"/>
    <w:rsid w:val="008E0F7D"/>
    <w:rsid w:val="008E1493"/>
    <w:rsid w:val="008E1D50"/>
    <w:rsid w:val="008E626D"/>
    <w:rsid w:val="008F3154"/>
    <w:rsid w:val="008F34E7"/>
    <w:rsid w:val="008F6308"/>
    <w:rsid w:val="00900816"/>
    <w:rsid w:val="00903B2F"/>
    <w:rsid w:val="00903C25"/>
    <w:rsid w:val="00904ABA"/>
    <w:rsid w:val="00912083"/>
    <w:rsid w:val="009120F1"/>
    <w:rsid w:val="00912744"/>
    <w:rsid w:val="00914327"/>
    <w:rsid w:val="009150FD"/>
    <w:rsid w:val="00915ABB"/>
    <w:rsid w:val="00916133"/>
    <w:rsid w:val="0092367F"/>
    <w:rsid w:val="00923FD7"/>
    <w:rsid w:val="00941E73"/>
    <w:rsid w:val="00942528"/>
    <w:rsid w:val="00945FFA"/>
    <w:rsid w:val="00946FF3"/>
    <w:rsid w:val="00947933"/>
    <w:rsid w:val="0095208F"/>
    <w:rsid w:val="009526E2"/>
    <w:rsid w:val="00956147"/>
    <w:rsid w:val="00957C85"/>
    <w:rsid w:val="00961993"/>
    <w:rsid w:val="009629EF"/>
    <w:rsid w:val="00963344"/>
    <w:rsid w:val="00963E0D"/>
    <w:rsid w:val="009663A8"/>
    <w:rsid w:val="009669FF"/>
    <w:rsid w:val="00975659"/>
    <w:rsid w:val="00976C2F"/>
    <w:rsid w:val="00976DD9"/>
    <w:rsid w:val="0098480C"/>
    <w:rsid w:val="009849C7"/>
    <w:rsid w:val="00985BAC"/>
    <w:rsid w:val="00986559"/>
    <w:rsid w:val="00991C2B"/>
    <w:rsid w:val="00991E91"/>
    <w:rsid w:val="00997D38"/>
    <w:rsid w:val="00997EBC"/>
    <w:rsid w:val="009A05C8"/>
    <w:rsid w:val="009A2F5E"/>
    <w:rsid w:val="009A51EA"/>
    <w:rsid w:val="009A6D03"/>
    <w:rsid w:val="009A7E89"/>
    <w:rsid w:val="009B2F4C"/>
    <w:rsid w:val="009B319B"/>
    <w:rsid w:val="009B620D"/>
    <w:rsid w:val="009C1B38"/>
    <w:rsid w:val="009C5889"/>
    <w:rsid w:val="009C7272"/>
    <w:rsid w:val="009C7FC0"/>
    <w:rsid w:val="009D1285"/>
    <w:rsid w:val="009D1FCF"/>
    <w:rsid w:val="009D703A"/>
    <w:rsid w:val="009E0E2B"/>
    <w:rsid w:val="009E2AE0"/>
    <w:rsid w:val="009E2E36"/>
    <w:rsid w:val="009E307B"/>
    <w:rsid w:val="009E4913"/>
    <w:rsid w:val="009E5A25"/>
    <w:rsid w:val="009F51D5"/>
    <w:rsid w:val="009F7BD1"/>
    <w:rsid w:val="00A01378"/>
    <w:rsid w:val="00A02683"/>
    <w:rsid w:val="00A02753"/>
    <w:rsid w:val="00A0675B"/>
    <w:rsid w:val="00A06917"/>
    <w:rsid w:val="00A069AB"/>
    <w:rsid w:val="00A1382D"/>
    <w:rsid w:val="00A13996"/>
    <w:rsid w:val="00A16D04"/>
    <w:rsid w:val="00A2158A"/>
    <w:rsid w:val="00A22182"/>
    <w:rsid w:val="00A22D00"/>
    <w:rsid w:val="00A23DC5"/>
    <w:rsid w:val="00A24A44"/>
    <w:rsid w:val="00A24A8E"/>
    <w:rsid w:val="00A34151"/>
    <w:rsid w:val="00A34477"/>
    <w:rsid w:val="00A35217"/>
    <w:rsid w:val="00A368E5"/>
    <w:rsid w:val="00A3780F"/>
    <w:rsid w:val="00A42C38"/>
    <w:rsid w:val="00A43F5D"/>
    <w:rsid w:val="00A4441F"/>
    <w:rsid w:val="00A46DDB"/>
    <w:rsid w:val="00A47888"/>
    <w:rsid w:val="00A50D89"/>
    <w:rsid w:val="00A512AA"/>
    <w:rsid w:val="00A51C3D"/>
    <w:rsid w:val="00A51E7B"/>
    <w:rsid w:val="00A528DA"/>
    <w:rsid w:val="00A55829"/>
    <w:rsid w:val="00A576A0"/>
    <w:rsid w:val="00A5783C"/>
    <w:rsid w:val="00A6148D"/>
    <w:rsid w:val="00A61B46"/>
    <w:rsid w:val="00A62D4E"/>
    <w:rsid w:val="00A62E51"/>
    <w:rsid w:val="00A64C2E"/>
    <w:rsid w:val="00A64CAF"/>
    <w:rsid w:val="00A670A3"/>
    <w:rsid w:val="00A730E4"/>
    <w:rsid w:val="00A84702"/>
    <w:rsid w:val="00A85887"/>
    <w:rsid w:val="00A86FC2"/>
    <w:rsid w:val="00A8778C"/>
    <w:rsid w:val="00A87843"/>
    <w:rsid w:val="00A900C7"/>
    <w:rsid w:val="00A90E83"/>
    <w:rsid w:val="00A94228"/>
    <w:rsid w:val="00A943B6"/>
    <w:rsid w:val="00A945BC"/>
    <w:rsid w:val="00AA1E6A"/>
    <w:rsid w:val="00AA21F7"/>
    <w:rsid w:val="00AA6659"/>
    <w:rsid w:val="00AB1F4D"/>
    <w:rsid w:val="00AB470A"/>
    <w:rsid w:val="00AB4A3A"/>
    <w:rsid w:val="00AB67DE"/>
    <w:rsid w:val="00AB6884"/>
    <w:rsid w:val="00AC0C8C"/>
    <w:rsid w:val="00AC0CDA"/>
    <w:rsid w:val="00AC1DF4"/>
    <w:rsid w:val="00AC252A"/>
    <w:rsid w:val="00AC28DD"/>
    <w:rsid w:val="00AC381B"/>
    <w:rsid w:val="00AC6681"/>
    <w:rsid w:val="00AC79AF"/>
    <w:rsid w:val="00AD1D6F"/>
    <w:rsid w:val="00AD50B4"/>
    <w:rsid w:val="00AD6C7F"/>
    <w:rsid w:val="00AD70DF"/>
    <w:rsid w:val="00AE3F3F"/>
    <w:rsid w:val="00AF592E"/>
    <w:rsid w:val="00AF6CA3"/>
    <w:rsid w:val="00B04BD1"/>
    <w:rsid w:val="00B06252"/>
    <w:rsid w:val="00B07F6C"/>
    <w:rsid w:val="00B12255"/>
    <w:rsid w:val="00B14B3F"/>
    <w:rsid w:val="00B23EF4"/>
    <w:rsid w:val="00B274EF"/>
    <w:rsid w:val="00B30934"/>
    <w:rsid w:val="00B32B90"/>
    <w:rsid w:val="00B34F02"/>
    <w:rsid w:val="00B35C47"/>
    <w:rsid w:val="00B37386"/>
    <w:rsid w:val="00B41F1C"/>
    <w:rsid w:val="00B447A2"/>
    <w:rsid w:val="00B46576"/>
    <w:rsid w:val="00B47B7D"/>
    <w:rsid w:val="00B51648"/>
    <w:rsid w:val="00B5291F"/>
    <w:rsid w:val="00B530DE"/>
    <w:rsid w:val="00B53288"/>
    <w:rsid w:val="00B551FC"/>
    <w:rsid w:val="00B55708"/>
    <w:rsid w:val="00B63639"/>
    <w:rsid w:val="00B650E3"/>
    <w:rsid w:val="00B66033"/>
    <w:rsid w:val="00B660EF"/>
    <w:rsid w:val="00B71F84"/>
    <w:rsid w:val="00B7425F"/>
    <w:rsid w:val="00B744C7"/>
    <w:rsid w:val="00B74C88"/>
    <w:rsid w:val="00B76AED"/>
    <w:rsid w:val="00B76DC4"/>
    <w:rsid w:val="00B8042D"/>
    <w:rsid w:val="00B8454C"/>
    <w:rsid w:val="00B8700D"/>
    <w:rsid w:val="00B92B2F"/>
    <w:rsid w:val="00B94032"/>
    <w:rsid w:val="00B96DD1"/>
    <w:rsid w:val="00BA29B1"/>
    <w:rsid w:val="00BA5D78"/>
    <w:rsid w:val="00BB29D5"/>
    <w:rsid w:val="00BB3F8C"/>
    <w:rsid w:val="00BB490E"/>
    <w:rsid w:val="00BB5023"/>
    <w:rsid w:val="00BB7ED7"/>
    <w:rsid w:val="00BB7FA6"/>
    <w:rsid w:val="00BC18C2"/>
    <w:rsid w:val="00BC4BB8"/>
    <w:rsid w:val="00BC7059"/>
    <w:rsid w:val="00BC7EF1"/>
    <w:rsid w:val="00BD177E"/>
    <w:rsid w:val="00BD4C6B"/>
    <w:rsid w:val="00BE0C61"/>
    <w:rsid w:val="00BE0F58"/>
    <w:rsid w:val="00BE1549"/>
    <w:rsid w:val="00BF0554"/>
    <w:rsid w:val="00BF0D54"/>
    <w:rsid w:val="00BF579C"/>
    <w:rsid w:val="00C01271"/>
    <w:rsid w:val="00C027F4"/>
    <w:rsid w:val="00C04133"/>
    <w:rsid w:val="00C05BA7"/>
    <w:rsid w:val="00C05EA4"/>
    <w:rsid w:val="00C10866"/>
    <w:rsid w:val="00C15070"/>
    <w:rsid w:val="00C15FB0"/>
    <w:rsid w:val="00C16C33"/>
    <w:rsid w:val="00C2096A"/>
    <w:rsid w:val="00C21278"/>
    <w:rsid w:val="00C21897"/>
    <w:rsid w:val="00C24BA7"/>
    <w:rsid w:val="00C25270"/>
    <w:rsid w:val="00C252E4"/>
    <w:rsid w:val="00C266D5"/>
    <w:rsid w:val="00C277EB"/>
    <w:rsid w:val="00C40B2B"/>
    <w:rsid w:val="00C418BB"/>
    <w:rsid w:val="00C42192"/>
    <w:rsid w:val="00C470A7"/>
    <w:rsid w:val="00C54FFD"/>
    <w:rsid w:val="00C56DF4"/>
    <w:rsid w:val="00C6109F"/>
    <w:rsid w:val="00C6143B"/>
    <w:rsid w:val="00C63660"/>
    <w:rsid w:val="00C671AC"/>
    <w:rsid w:val="00C7007F"/>
    <w:rsid w:val="00C70969"/>
    <w:rsid w:val="00C70C13"/>
    <w:rsid w:val="00C7297A"/>
    <w:rsid w:val="00C73C49"/>
    <w:rsid w:val="00C74A5A"/>
    <w:rsid w:val="00C768A2"/>
    <w:rsid w:val="00C77E6F"/>
    <w:rsid w:val="00C77ED7"/>
    <w:rsid w:val="00C81B0C"/>
    <w:rsid w:val="00C82725"/>
    <w:rsid w:val="00C82EDC"/>
    <w:rsid w:val="00C843CB"/>
    <w:rsid w:val="00C86024"/>
    <w:rsid w:val="00C9307F"/>
    <w:rsid w:val="00C96286"/>
    <w:rsid w:val="00C96320"/>
    <w:rsid w:val="00C96582"/>
    <w:rsid w:val="00C968C7"/>
    <w:rsid w:val="00CA0D64"/>
    <w:rsid w:val="00CA2CA8"/>
    <w:rsid w:val="00CA4102"/>
    <w:rsid w:val="00CA6EE5"/>
    <w:rsid w:val="00CA749D"/>
    <w:rsid w:val="00CB2149"/>
    <w:rsid w:val="00CB2D63"/>
    <w:rsid w:val="00CB6A4F"/>
    <w:rsid w:val="00CB6D28"/>
    <w:rsid w:val="00CC4215"/>
    <w:rsid w:val="00CC6563"/>
    <w:rsid w:val="00CD44B2"/>
    <w:rsid w:val="00CE3F47"/>
    <w:rsid w:val="00CE41EA"/>
    <w:rsid w:val="00CE4335"/>
    <w:rsid w:val="00CE5B60"/>
    <w:rsid w:val="00CE70D3"/>
    <w:rsid w:val="00CF0138"/>
    <w:rsid w:val="00CF3FD2"/>
    <w:rsid w:val="00CF50BA"/>
    <w:rsid w:val="00CF5DAC"/>
    <w:rsid w:val="00CF7311"/>
    <w:rsid w:val="00D038D3"/>
    <w:rsid w:val="00D10384"/>
    <w:rsid w:val="00D1098E"/>
    <w:rsid w:val="00D12371"/>
    <w:rsid w:val="00D14871"/>
    <w:rsid w:val="00D14EB9"/>
    <w:rsid w:val="00D3725E"/>
    <w:rsid w:val="00D3749A"/>
    <w:rsid w:val="00D37A9A"/>
    <w:rsid w:val="00D44459"/>
    <w:rsid w:val="00D4595D"/>
    <w:rsid w:val="00D46A75"/>
    <w:rsid w:val="00D47535"/>
    <w:rsid w:val="00D52366"/>
    <w:rsid w:val="00D52F6C"/>
    <w:rsid w:val="00D6009A"/>
    <w:rsid w:val="00D60895"/>
    <w:rsid w:val="00D620E5"/>
    <w:rsid w:val="00D63E4B"/>
    <w:rsid w:val="00D6555C"/>
    <w:rsid w:val="00D678E2"/>
    <w:rsid w:val="00D7033F"/>
    <w:rsid w:val="00D70AEA"/>
    <w:rsid w:val="00D729F9"/>
    <w:rsid w:val="00D73BC9"/>
    <w:rsid w:val="00D74C95"/>
    <w:rsid w:val="00D74EFE"/>
    <w:rsid w:val="00D75036"/>
    <w:rsid w:val="00D76F50"/>
    <w:rsid w:val="00D8067D"/>
    <w:rsid w:val="00D8322B"/>
    <w:rsid w:val="00D912E9"/>
    <w:rsid w:val="00D921E5"/>
    <w:rsid w:val="00D93CC0"/>
    <w:rsid w:val="00D961BE"/>
    <w:rsid w:val="00D97655"/>
    <w:rsid w:val="00DA2486"/>
    <w:rsid w:val="00DA303E"/>
    <w:rsid w:val="00DB10E0"/>
    <w:rsid w:val="00DB39B9"/>
    <w:rsid w:val="00DB61B6"/>
    <w:rsid w:val="00DC046F"/>
    <w:rsid w:val="00DC2FE8"/>
    <w:rsid w:val="00DC3F88"/>
    <w:rsid w:val="00DC3FEE"/>
    <w:rsid w:val="00DD12BC"/>
    <w:rsid w:val="00DD37B1"/>
    <w:rsid w:val="00DD5D71"/>
    <w:rsid w:val="00DD6699"/>
    <w:rsid w:val="00DD7E13"/>
    <w:rsid w:val="00DE4358"/>
    <w:rsid w:val="00DE6354"/>
    <w:rsid w:val="00DF0827"/>
    <w:rsid w:val="00DF49F8"/>
    <w:rsid w:val="00DF60F4"/>
    <w:rsid w:val="00E003A1"/>
    <w:rsid w:val="00E00D4F"/>
    <w:rsid w:val="00E0475A"/>
    <w:rsid w:val="00E04C54"/>
    <w:rsid w:val="00E04EC0"/>
    <w:rsid w:val="00E12646"/>
    <w:rsid w:val="00E12E97"/>
    <w:rsid w:val="00E1372E"/>
    <w:rsid w:val="00E1377D"/>
    <w:rsid w:val="00E14382"/>
    <w:rsid w:val="00E16FEB"/>
    <w:rsid w:val="00E171ED"/>
    <w:rsid w:val="00E2084A"/>
    <w:rsid w:val="00E20D33"/>
    <w:rsid w:val="00E23AF6"/>
    <w:rsid w:val="00E26FB5"/>
    <w:rsid w:val="00E30ACA"/>
    <w:rsid w:val="00E317A6"/>
    <w:rsid w:val="00E32994"/>
    <w:rsid w:val="00E333ED"/>
    <w:rsid w:val="00E37C22"/>
    <w:rsid w:val="00E41535"/>
    <w:rsid w:val="00E416E3"/>
    <w:rsid w:val="00E41868"/>
    <w:rsid w:val="00E42356"/>
    <w:rsid w:val="00E45FC4"/>
    <w:rsid w:val="00E47458"/>
    <w:rsid w:val="00E47C4D"/>
    <w:rsid w:val="00E57F6E"/>
    <w:rsid w:val="00E621B3"/>
    <w:rsid w:val="00E70030"/>
    <w:rsid w:val="00E71716"/>
    <w:rsid w:val="00E71A72"/>
    <w:rsid w:val="00E71E27"/>
    <w:rsid w:val="00E72E1F"/>
    <w:rsid w:val="00E74177"/>
    <w:rsid w:val="00E74D9D"/>
    <w:rsid w:val="00E75547"/>
    <w:rsid w:val="00E756CE"/>
    <w:rsid w:val="00E7574A"/>
    <w:rsid w:val="00E7578D"/>
    <w:rsid w:val="00E817C2"/>
    <w:rsid w:val="00E8410A"/>
    <w:rsid w:val="00E8433B"/>
    <w:rsid w:val="00E92F7C"/>
    <w:rsid w:val="00E93415"/>
    <w:rsid w:val="00E940BD"/>
    <w:rsid w:val="00E94515"/>
    <w:rsid w:val="00E96833"/>
    <w:rsid w:val="00E974D5"/>
    <w:rsid w:val="00E97F7E"/>
    <w:rsid w:val="00EA1177"/>
    <w:rsid w:val="00EA67CA"/>
    <w:rsid w:val="00EB251F"/>
    <w:rsid w:val="00EB4109"/>
    <w:rsid w:val="00EB63EE"/>
    <w:rsid w:val="00EB6AE6"/>
    <w:rsid w:val="00EC265B"/>
    <w:rsid w:val="00EC2CD2"/>
    <w:rsid w:val="00EC7CD8"/>
    <w:rsid w:val="00ED6523"/>
    <w:rsid w:val="00EE00A4"/>
    <w:rsid w:val="00EE387E"/>
    <w:rsid w:val="00EE5E2A"/>
    <w:rsid w:val="00EF1076"/>
    <w:rsid w:val="00EF1711"/>
    <w:rsid w:val="00EF1A41"/>
    <w:rsid w:val="00EF2147"/>
    <w:rsid w:val="00EF760A"/>
    <w:rsid w:val="00F02EAE"/>
    <w:rsid w:val="00F02F18"/>
    <w:rsid w:val="00F03C9C"/>
    <w:rsid w:val="00F072CD"/>
    <w:rsid w:val="00F07FF2"/>
    <w:rsid w:val="00F10501"/>
    <w:rsid w:val="00F11B08"/>
    <w:rsid w:val="00F1468D"/>
    <w:rsid w:val="00F17383"/>
    <w:rsid w:val="00F21325"/>
    <w:rsid w:val="00F300F4"/>
    <w:rsid w:val="00F348E6"/>
    <w:rsid w:val="00F35BF1"/>
    <w:rsid w:val="00F35D46"/>
    <w:rsid w:val="00F362EF"/>
    <w:rsid w:val="00F371EF"/>
    <w:rsid w:val="00F405AB"/>
    <w:rsid w:val="00F40AAC"/>
    <w:rsid w:val="00F425EB"/>
    <w:rsid w:val="00F43FDE"/>
    <w:rsid w:val="00F46483"/>
    <w:rsid w:val="00F50C3D"/>
    <w:rsid w:val="00F512FF"/>
    <w:rsid w:val="00F523C6"/>
    <w:rsid w:val="00F52EAD"/>
    <w:rsid w:val="00F56137"/>
    <w:rsid w:val="00F56853"/>
    <w:rsid w:val="00F56A01"/>
    <w:rsid w:val="00F57011"/>
    <w:rsid w:val="00F62100"/>
    <w:rsid w:val="00F62748"/>
    <w:rsid w:val="00F62D16"/>
    <w:rsid w:val="00F64C7D"/>
    <w:rsid w:val="00F71E35"/>
    <w:rsid w:val="00F7210D"/>
    <w:rsid w:val="00F736AE"/>
    <w:rsid w:val="00F740CF"/>
    <w:rsid w:val="00F81EB6"/>
    <w:rsid w:val="00F82457"/>
    <w:rsid w:val="00F8341F"/>
    <w:rsid w:val="00F83B41"/>
    <w:rsid w:val="00F841DD"/>
    <w:rsid w:val="00F84DBB"/>
    <w:rsid w:val="00F852E5"/>
    <w:rsid w:val="00F95733"/>
    <w:rsid w:val="00F96D0E"/>
    <w:rsid w:val="00FA10F1"/>
    <w:rsid w:val="00FA4488"/>
    <w:rsid w:val="00FA47A0"/>
    <w:rsid w:val="00FA5686"/>
    <w:rsid w:val="00FA7952"/>
    <w:rsid w:val="00FB0250"/>
    <w:rsid w:val="00FB0B79"/>
    <w:rsid w:val="00FB17AC"/>
    <w:rsid w:val="00FB2522"/>
    <w:rsid w:val="00FB2589"/>
    <w:rsid w:val="00FB3736"/>
    <w:rsid w:val="00FB3F71"/>
    <w:rsid w:val="00FB4A6B"/>
    <w:rsid w:val="00FB783B"/>
    <w:rsid w:val="00FC1708"/>
    <w:rsid w:val="00FC6099"/>
    <w:rsid w:val="00FC6A8B"/>
    <w:rsid w:val="00FC6BF0"/>
    <w:rsid w:val="00FD0C3D"/>
    <w:rsid w:val="00FD6D36"/>
    <w:rsid w:val="00FE1CF8"/>
    <w:rsid w:val="00FE1EE2"/>
    <w:rsid w:val="00FE2628"/>
    <w:rsid w:val="00FE3205"/>
    <w:rsid w:val="00FE3EE6"/>
    <w:rsid w:val="00FE4540"/>
    <w:rsid w:val="00FE5899"/>
    <w:rsid w:val="00FF0085"/>
    <w:rsid w:val="00FF1465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382ED"/>
  <w15:chartTrackingRefBased/>
  <w15:docId w15:val="{8819223B-1D0E-4FAD-BD96-7D858C44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6E333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Заголовок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character" w:customStyle="1" w:styleId="50">
    <w:name w:val="Заголовок 5 Знак"/>
    <w:basedOn w:val="a0"/>
    <w:link w:val="5"/>
    <w:semiHidden/>
    <w:rsid w:val="006E333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557059493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2770576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507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6182690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17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813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CD97B-272A-44E1-B79B-491E23B5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Links>
    <vt:vector size="30" baseType="variant">
      <vt:variant>
        <vt:i4>7209059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https://ru.wikipedia.org/wiki/%D0%9F%D0%B0%D1%81%D1%81%D0%B0%D0%B6%D0%B8%D1%80</vt:lpwstr>
      </vt:variant>
      <vt:variant>
        <vt:lpwstr/>
      </vt:variant>
      <vt:variant>
        <vt:i4>3342338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https://ru.wikipedia.org/wiki/%D0%9C%D0%B0%D1%82%D0%B5%D1%80%D0%B8%D0%B0%D0%BB%D1%8C%D0%BD%D1%8B%D0%B5_%D1%86%D0%B5%D0%BD%D0%BD%D0%BE%D1%81%D1%82%D0%B8</vt:lpwstr>
      </vt:variant>
      <vt:variant>
        <vt:lpwstr/>
      </vt:variant>
      <vt:variant>
        <vt:i4>7012408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https://ru.wikipedia.org/wiki/%D0%92%D0%B5%D1%89%D1%8C</vt:lpwstr>
      </vt:variant>
      <vt:variant>
        <vt:lpwstr/>
      </vt:variant>
      <vt:variant>
        <vt:i4>3211320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https://ru.wikipedia.org/wiki/%D0%93%D1%80%D1%83%D0%B7</vt:lpwstr>
      </vt:variant>
      <vt:variant>
        <vt:lpwstr/>
      </vt:variant>
      <vt:variant>
        <vt:i4>7012380</vt:i4>
      </vt:variant>
      <vt:variant>
        <vt:i4>0</vt:i4>
      </vt:variant>
      <vt:variant>
        <vt:i4>0</vt:i4>
      </vt:variant>
      <vt:variant>
        <vt:i4>5</vt:i4>
      </vt:variant>
      <vt:variant>
        <vt:lpwstr>mailto:info@yandex-team.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shituev.sergey</dc:creator>
  <cp:keywords/>
  <dc:description/>
  <cp:lastModifiedBy>Brenzey Yuliya</cp:lastModifiedBy>
  <cp:revision>3</cp:revision>
  <cp:lastPrinted>2017-12-28T10:57:00Z</cp:lastPrinted>
  <dcterms:created xsi:type="dcterms:W3CDTF">2025-11-12T03:17:00Z</dcterms:created>
  <dcterms:modified xsi:type="dcterms:W3CDTF">2025-11-12T03:18:00Z</dcterms:modified>
</cp:coreProperties>
</file>